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达人书院</w:t>
      </w:r>
      <w:r>
        <w:rPr>
          <w:rFonts w:hint="eastAsia"/>
          <w:b/>
          <w:sz w:val="36"/>
          <w:szCs w:val="36"/>
        </w:rPr>
        <w:t>退出</w:t>
      </w:r>
      <w:r>
        <w:rPr>
          <w:b/>
          <w:sz w:val="36"/>
          <w:szCs w:val="36"/>
        </w:rPr>
        <w:t>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128"/>
        <w:gridCol w:w="884"/>
        <w:gridCol w:w="680"/>
        <w:gridCol w:w="716"/>
        <w:gridCol w:w="1510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出生日期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学号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申请退回院系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申请退回的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专业班级</w:t>
            </w:r>
          </w:p>
        </w:tc>
        <w:tc>
          <w:tcPr>
            <w:tcW w:w="222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07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3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申请退出理由</w:t>
            </w:r>
          </w:p>
        </w:tc>
        <w:tc>
          <w:tcPr>
            <w:tcW w:w="7423" w:type="dxa"/>
            <w:gridSpan w:val="6"/>
            <w:vAlign w:val="bottom"/>
          </w:tcPr>
          <w:p>
            <w:pPr>
              <w:wordWrap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本人签名：           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日期：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达人书院</w:t>
            </w:r>
            <w:r>
              <w:rPr>
                <w:szCs w:val="21"/>
              </w:rPr>
              <w:t>审批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423" w:type="dxa"/>
            <w:gridSpan w:val="6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负责人签名（盖章）：  </w:t>
            </w:r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日期：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</w:trPr>
        <w:tc>
          <w:tcPr>
            <w:tcW w:w="109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  <w:r>
              <w:rPr>
                <w:rFonts w:hint="eastAsia"/>
                <w:szCs w:val="21"/>
                <w:lang w:val="en-US" w:eastAsia="zh-CN"/>
              </w:rPr>
              <w:t>系</w:t>
            </w:r>
            <w:r>
              <w:rPr>
                <w:rFonts w:hint="eastAsia"/>
                <w:szCs w:val="21"/>
              </w:rPr>
              <w:t>审批意见</w:t>
            </w:r>
          </w:p>
        </w:tc>
        <w:tc>
          <w:tcPr>
            <w:tcW w:w="7423" w:type="dxa"/>
            <w:gridSpan w:val="6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负责人签名（盖章）：</w:t>
            </w: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日期：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年    月    日</w:t>
            </w:r>
          </w:p>
        </w:tc>
      </w:tr>
    </w:tbl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备注：本表提供纸质版，请申请人务必粘贴照片和手写签名。</w:t>
      </w:r>
    </w:p>
    <w:sectPr>
      <w:pgSz w:w="11906" w:h="16838"/>
      <w:pgMar w:top="1440" w:right="1746" w:bottom="1440" w:left="186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5"/>
    <w:rsid w:val="001F30B6"/>
    <w:rsid w:val="002A6DEB"/>
    <w:rsid w:val="00353BB0"/>
    <w:rsid w:val="004749B5"/>
    <w:rsid w:val="004D2809"/>
    <w:rsid w:val="009E6C65"/>
    <w:rsid w:val="00AD3B45"/>
    <w:rsid w:val="00AD616B"/>
    <w:rsid w:val="00B70E3F"/>
    <w:rsid w:val="00CC59C6"/>
    <w:rsid w:val="00CD0C48"/>
    <w:rsid w:val="00F80A6C"/>
    <w:rsid w:val="025942E5"/>
    <w:rsid w:val="05050BDF"/>
    <w:rsid w:val="08605787"/>
    <w:rsid w:val="0FAE2C89"/>
    <w:rsid w:val="2B5724EE"/>
    <w:rsid w:val="32810C59"/>
    <w:rsid w:val="628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23</TotalTime>
  <ScaleCrop>false</ScaleCrop>
  <LinksUpToDate>false</LinksUpToDate>
  <CharactersWithSpaces>424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2020-09-30T07:17:00Z</dcterms:created>
  <dc:creator>pc</dc:creator>
  <cp:lastModifiedBy>PC</cp:lastModifiedBy>
  <cp:lastPrinted>2020-09-30T09:12:00Z</cp:lastPrinted>
  <dcterms:modified xsi:type="dcterms:W3CDTF">2021-05-28T03:21:55Z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AFBC0D9531CE4B2F86A47B63E737173C</vt:lpwstr>
  </property>
</Properties>
</file>